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014B" w14:textId="2418B058" w:rsidR="007C582A" w:rsidRPr="007C582A" w:rsidRDefault="007C582A" w:rsidP="007C58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82A">
        <w:rPr>
          <w:rFonts w:ascii="Times New Roman" w:hAnsi="Times New Roman" w:cs="Times New Roman"/>
          <w:b/>
          <w:bCs/>
          <w:sz w:val="28"/>
          <w:szCs w:val="28"/>
        </w:rPr>
        <w:t>End of Chapter Questions for Chapter 2, Finance</w:t>
      </w:r>
    </w:p>
    <w:p w14:paraId="56DF9299" w14:textId="7BE4ACF8" w:rsidR="00A87973" w:rsidRDefault="002A3F72" w:rsidP="006A69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t xml:space="preserve">Why is price discovery considered a primary function of a stock exchange? </w:t>
      </w:r>
      <w:r w:rsidR="00A87973" w:rsidRPr="007C582A">
        <w:rPr>
          <w:rFonts w:ascii="Times New Roman" w:hAnsi="Times New Roman" w:cs="Times New Roman"/>
          <w:sz w:val="24"/>
          <w:szCs w:val="24"/>
        </w:rPr>
        <w:t>Discuss w</w:t>
      </w:r>
      <w:r w:rsidRPr="007C582A">
        <w:rPr>
          <w:rFonts w:ascii="Times New Roman" w:hAnsi="Times New Roman" w:cs="Times New Roman"/>
          <w:sz w:val="24"/>
          <w:szCs w:val="24"/>
        </w:rPr>
        <w:t xml:space="preserve">hy </w:t>
      </w:r>
      <w:proofErr w:type="gramStart"/>
      <w:r w:rsidRPr="007C582A">
        <w:rPr>
          <w:rFonts w:ascii="Times New Roman" w:hAnsi="Times New Roman" w:cs="Times New Roman"/>
          <w:sz w:val="24"/>
          <w:szCs w:val="24"/>
        </w:rPr>
        <w:t>high quality</w:t>
      </w:r>
      <w:proofErr w:type="gramEnd"/>
      <w:r w:rsidRPr="007C582A">
        <w:rPr>
          <w:rFonts w:ascii="Times New Roman" w:hAnsi="Times New Roman" w:cs="Times New Roman"/>
          <w:sz w:val="24"/>
          <w:szCs w:val="24"/>
        </w:rPr>
        <w:t xml:space="preserve"> price discovery </w:t>
      </w:r>
      <w:r w:rsidR="00A87973" w:rsidRPr="007C582A">
        <w:rPr>
          <w:rFonts w:ascii="Times New Roman" w:hAnsi="Times New Roman" w:cs="Times New Roman"/>
          <w:sz w:val="24"/>
          <w:szCs w:val="24"/>
        </w:rPr>
        <w:t xml:space="preserve">is </w:t>
      </w:r>
      <w:r w:rsidR="00023EB1" w:rsidRPr="007C582A">
        <w:rPr>
          <w:rFonts w:ascii="Times New Roman" w:hAnsi="Times New Roman" w:cs="Times New Roman"/>
          <w:sz w:val="24"/>
          <w:szCs w:val="24"/>
        </w:rPr>
        <w:t xml:space="preserve">considered </w:t>
      </w:r>
      <w:r w:rsidRPr="007C582A">
        <w:rPr>
          <w:rFonts w:ascii="Times New Roman" w:hAnsi="Times New Roman" w:cs="Times New Roman"/>
          <w:sz w:val="24"/>
          <w:szCs w:val="24"/>
        </w:rPr>
        <w:t>difficult for a market to achieve</w:t>
      </w:r>
      <w:r w:rsidR="00A87973" w:rsidRPr="007C582A">
        <w:rPr>
          <w:rFonts w:ascii="Times New Roman" w:hAnsi="Times New Roman" w:cs="Times New Roman"/>
          <w:sz w:val="24"/>
          <w:szCs w:val="24"/>
        </w:rPr>
        <w:t>.</w:t>
      </w:r>
      <w:r w:rsidR="00665712" w:rsidRPr="007C5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C8D80" w14:textId="77777777" w:rsidR="006A69EA" w:rsidRDefault="006A69EA" w:rsidP="006A69E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250BD" w14:textId="74236CBE" w:rsidR="006A69EA" w:rsidRDefault="001F170A" w:rsidP="006A69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t xml:space="preserve">What is quantity discovery and how is it related to the transparency </w:t>
      </w:r>
      <w:r w:rsidR="009A42B2" w:rsidRPr="007C582A">
        <w:rPr>
          <w:rFonts w:ascii="Times New Roman" w:hAnsi="Times New Roman" w:cs="Times New Roman"/>
          <w:sz w:val="24"/>
          <w:szCs w:val="24"/>
        </w:rPr>
        <w:t xml:space="preserve">and structure </w:t>
      </w:r>
      <w:r w:rsidRPr="007C582A">
        <w:rPr>
          <w:rFonts w:ascii="Times New Roman" w:hAnsi="Times New Roman" w:cs="Times New Roman"/>
          <w:sz w:val="24"/>
          <w:szCs w:val="24"/>
        </w:rPr>
        <w:t xml:space="preserve">of </w:t>
      </w:r>
      <w:r w:rsidR="00AE43C5" w:rsidRPr="007C582A">
        <w:rPr>
          <w:rFonts w:ascii="Times New Roman" w:hAnsi="Times New Roman" w:cs="Times New Roman"/>
          <w:sz w:val="24"/>
          <w:szCs w:val="24"/>
        </w:rPr>
        <w:t xml:space="preserve">equity </w:t>
      </w:r>
      <w:r w:rsidRPr="007C582A">
        <w:rPr>
          <w:rFonts w:ascii="Times New Roman" w:hAnsi="Times New Roman" w:cs="Times New Roman"/>
          <w:sz w:val="24"/>
          <w:szCs w:val="24"/>
        </w:rPr>
        <w:t>market</w:t>
      </w:r>
      <w:r w:rsidR="00AE43C5" w:rsidRPr="007C582A">
        <w:rPr>
          <w:rFonts w:ascii="Times New Roman" w:hAnsi="Times New Roman" w:cs="Times New Roman"/>
          <w:sz w:val="24"/>
          <w:szCs w:val="24"/>
        </w:rPr>
        <w:t>s</w:t>
      </w:r>
      <w:r w:rsidRPr="007C582A">
        <w:rPr>
          <w:rFonts w:ascii="Times New Roman" w:hAnsi="Times New Roman" w:cs="Times New Roman"/>
          <w:sz w:val="24"/>
          <w:szCs w:val="24"/>
        </w:rPr>
        <w:t>?</w:t>
      </w:r>
    </w:p>
    <w:p w14:paraId="0E0FA75E" w14:textId="77777777" w:rsidR="006A69EA" w:rsidRPr="006A69EA" w:rsidRDefault="006A69EA" w:rsidP="006A6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A9262" w14:textId="31AAACF7" w:rsidR="001F170A" w:rsidRDefault="001F170A" w:rsidP="006A69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t xml:space="preserve">What is the difference between information and liquidity shocks? Discuss the </w:t>
      </w:r>
      <w:r w:rsidR="00AC3DD5" w:rsidRPr="007C582A">
        <w:rPr>
          <w:rFonts w:ascii="Times New Roman" w:hAnsi="Times New Roman" w:cs="Times New Roman"/>
          <w:sz w:val="24"/>
          <w:szCs w:val="24"/>
        </w:rPr>
        <w:t>short-term and long-term effects</w:t>
      </w:r>
      <w:r w:rsidRPr="007C582A">
        <w:rPr>
          <w:rFonts w:ascii="Times New Roman" w:hAnsi="Times New Roman" w:cs="Times New Roman"/>
          <w:sz w:val="24"/>
          <w:szCs w:val="24"/>
        </w:rPr>
        <w:t xml:space="preserve"> of these shocks on stock prices.</w:t>
      </w:r>
    </w:p>
    <w:p w14:paraId="7BBA5140" w14:textId="77777777" w:rsidR="006A69EA" w:rsidRPr="006A69EA" w:rsidRDefault="006A69EA" w:rsidP="006A6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A610A" w14:textId="2FB94C02" w:rsidR="00A32E62" w:rsidRDefault="00A32E62" w:rsidP="006A69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t>Why is intra-day stock volatility accentuated compared to longer-term volatility? What is the relationship between intra-day volatility and price discovery?</w:t>
      </w:r>
      <w:r w:rsidRPr="007C582A">
        <w:rPr>
          <w:rFonts w:ascii="Times New Roman" w:hAnsi="Times New Roman" w:cs="Times New Roman"/>
        </w:rPr>
        <w:t xml:space="preserve"> </w:t>
      </w:r>
      <w:r w:rsidRPr="007C582A">
        <w:rPr>
          <w:rFonts w:ascii="Times New Roman" w:hAnsi="Times New Roman" w:cs="Times New Roman"/>
          <w:sz w:val="24"/>
          <w:szCs w:val="24"/>
        </w:rPr>
        <w:t>How do divergent expectations (versus homogeneous expectations) effect volatility?</w:t>
      </w:r>
    </w:p>
    <w:p w14:paraId="72A5AA49" w14:textId="77777777" w:rsidR="006A69EA" w:rsidRPr="006A69EA" w:rsidRDefault="006A69EA" w:rsidP="006A6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98636" w14:textId="337DC893" w:rsidR="00A32E62" w:rsidRDefault="00A32E62" w:rsidP="006A69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t>How would you define the liquidity of a stock market? What is the difference between posted (revealed) liquidity and hidden (latent) liquidity?</w:t>
      </w:r>
    </w:p>
    <w:p w14:paraId="7B8474DC" w14:textId="77777777" w:rsidR="006A69EA" w:rsidRPr="006A69EA" w:rsidRDefault="006A69EA" w:rsidP="006A6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DEDE5" w14:textId="4C31046A" w:rsidR="007E731F" w:rsidRDefault="007E731F" w:rsidP="006A69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t xml:space="preserve">What is the difference between a market and a limit order? What are the advantages and disadvantages of each? What are some common order types other than market and limit orders? Discuss the situations under which a trader </w:t>
      </w:r>
      <w:r w:rsidR="00A87973" w:rsidRPr="007C582A">
        <w:rPr>
          <w:rFonts w:ascii="Times New Roman" w:hAnsi="Times New Roman" w:cs="Times New Roman"/>
          <w:sz w:val="24"/>
          <w:szCs w:val="24"/>
        </w:rPr>
        <w:t>would</w:t>
      </w:r>
      <w:r w:rsidRPr="007C582A">
        <w:rPr>
          <w:rFonts w:ascii="Times New Roman" w:hAnsi="Times New Roman" w:cs="Times New Roman"/>
          <w:sz w:val="24"/>
          <w:szCs w:val="24"/>
        </w:rPr>
        <w:t xml:space="preserve"> choose to use different types of orders.</w:t>
      </w:r>
    </w:p>
    <w:p w14:paraId="0F832EA0" w14:textId="77777777" w:rsidR="006A69EA" w:rsidRPr="006A69EA" w:rsidRDefault="006A69EA" w:rsidP="006A6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48373" w14:textId="10F12199" w:rsidR="00A87973" w:rsidRDefault="007E731F" w:rsidP="006A69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t xml:space="preserve">What are trading costs? What is the difference between implicit and explicit trading costs? </w:t>
      </w:r>
    </w:p>
    <w:p w14:paraId="0DA2B657" w14:textId="77777777" w:rsidR="006A69EA" w:rsidRPr="006A69EA" w:rsidRDefault="006A69EA" w:rsidP="006A6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89236" w14:textId="7799FD2A" w:rsidR="007E731F" w:rsidRDefault="007E731F" w:rsidP="006A69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t>Discuss the main types of implicit trading costs: the bid-ask spread, opportunity costs/execution delays and market impact costs. What are some market conditions under which you would observe an increase in these costs?</w:t>
      </w:r>
    </w:p>
    <w:p w14:paraId="69922FE3" w14:textId="77777777" w:rsidR="006A69EA" w:rsidRPr="006A69EA" w:rsidRDefault="006A69EA" w:rsidP="006A6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B2DFF" w14:textId="3989686F" w:rsidR="009F441E" w:rsidRPr="007C582A" w:rsidRDefault="009F441E" w:rsidP="006A69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t xml:space="preserve">a) </w:t>
      </w:r>
      <w:r w:rsidR="007F765A" w:rsidRPr="007C582A">
        <w:rPr>
          <w:rFonts w:ascii="Times New Roman" w:hAnsi="Times New Roman" w:cs="Times New Roman"/>
          <w:sz w:val="24"/>
          <w:szCs w:val="24"/>
        </w:rPr>
        <w:t>What is the difference between brokers and dealers? Discuss the function of each group in the trading process</w:t>
      </w:r>
      <w:r w:rsidRPr="007C58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01CB3D" w14:textId="7F7BFD43" w:rsidR="007F765A" w:rsidRDefault="009F441E" w:rsidP="006A69E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t xml:space="preserve">b) </w:t>
      </w:r>
      <w:r w:rsidR="007F765A" w:rsidRPr="007C582A">
        <w:rPr>
          <w:rFonts w:ascii="Times New Roman" w:hAnsi="Times New Roman" w:cs="Times New Roman"/>
          <w:sz w:val="24"/>
          <w:szCs w:val="24"/>
        </w:rPr>
        <w:t>What is the difference between sell-side traders and buy-side traders? Discuss the function of each group in the trading process.</w:t>
      </w:r>
    </w:p>
    <w:p w14:paraId="678AA357" w14:textId="77777777" w:rsidR="006A69EA" w:rsidRPr="006A69EA" w:rsidRDefault="006A69EA" w:rsidP="006A6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AD6AC" w14:textId="3EFB1BC1" w:rsidR="00102501" w:rsidRDefault="00102501" w:rsidP="006A69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t>Discuss the main differences between Continuous Order Driven and Continuous Quote Driven markets</w:t>
      </w:r>
      <w:r w:rsidR="00620288" w:rsidRPr="007C582A">
        <w:rPr>
          <w:rFonts w:ascii="Times New Roman" w:hAnsi="Times New Roman" w:cs="Times New Roman"/>
          <w:sz w:val="24"/>
          <w:szCs w:val="24"/>
        </w:rPr>
        <w:t>.</w:t>
      </w:r>
    </w:p>
    <w:p w14:paraId="426480B9" w14:textId="77777777" w:rsidR="006A69EA" w:rsidRPr="007C582A" w:rsidRDefault="006A69EA" w:rsidP="006A69E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D0617" w14:textId="77777777" w:rsidR="00102501" w:rsidRPr="007C582A" w:rsidRDefault="00B82543" w:rsidP="006A69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t>Discuss the main differences between</w:t>
      </w:r>
      <w:r w:rsidR="00102501" w:rsidRPr="007C5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EA001" w14:textId="04193DEF" w:rsidR="00B82543" w:rsidRPr="007C582A" w:rsidRDefault="00B82543" w:rsidP="006A69E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t>Continuous and Call Auction markets</w:t>
      </w:r>
    </w:p>
    <w:p w14:paraId="4CF4B065" w14:textId="24AB093C" w:rsidR="00B82543" w:rsidRDefault="00B82543" w:rsidP="006A69E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t>What is a Hybrid Market and how is it usually designed?</w:t>
      </w:r>
    </w:p>
    <w:p w14:paraId="508DF5F9" w14:textId="77777777" w:rsidR="006A69EA" w:rsidRPr="006A69EA" w:rsidRDefault="006A69EA" w:rsidP="006A69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CDD8918" w14:textId="64ADBC26" w:rsidR="00C0745F" w:rsidRPr="007C582A" w:rsidRDefault="00C0745F" w:rsidP="006A69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t xml:space="preserve">a) In Exhibit 2, what would be the average execution price of a market buy order of 20 </w:t>
      </w:r>
      <w:r w:rsidR="00167C16" w:rsidRPr="007C582A">
        <w:rPr>
          <w:rFonts w:ascii="Times New Roman" w:hAnsi="Times New Roman" w:cs="Times New Roman"/>
          <w:sz w:val="24"/>
          <w:szCs w:val="24"/>
        </w:rPr>
        <w:t>round lots</w:t>
      </w:r>
      <w:r w:rsidRPr="007C582A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7668FE6" w14:textId="18D0B31C" w:rsidR="00C0745F" w:rsidRDefault="00C0745F" w:rsidP="006A69E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t>b)</w:t>
      </w:r>
      <w:r w:rsidR="00167C16" w:rsidRPr="007C582A">
        <w:rPr>
          <w:rFonts w:ascii="Times New Roman" w:hAnsi="Times New Roman" w:cs="Times New Roman"/>
          <w:sz w:val="24"/>
          <w:szCs w:val="24"/>
        </w:rPr>
        <w:t xml:space="preserve"> </w:t>
      </w:r>
      <w:r w:rsidRPr="007C582A">
        <w:rPr>
          <w:rFonts w:ascii="Times New Roman" w:hAnsi="Times New Roman" w:cs="Times New Roman"/>
          <w:sz w:val="24"/>
          <w:szCs w:val="24"/>
        </w:rPr>
        <w:t xml:space="preserve">In Exhibit 2, what would be the average execution price of a market sell order of 25 </w:t>
      </w:r>
      <w:r w:rsidR="00167C16" w:rsidRPr="007C582A">
        <w:rPr>
          <w:rFonts w:ascii="Times New Roman" w:hAnsi="Times New Roman" w:cs="Times New Roman"/>
          <w:sz w:val="24"/>
          <w:szCs w:val="24"/>
        </w:rPr>
        <w:t>round lots</w:t>
      </w:r>
      <w:r w:rsidR="006A69EA">
        <w:rPr>
          <w:rFonts w:ascii="Times New Roman" w:hAnsi="Times New Roman" w:cs="Times New Roman"/>
          <w:sz w:val="24"/>
          <w:szCs w:val="24"/>
        </w:rPr>
        <w:t>?</w:t>
      </w:r>
    </w:p>
    <w:p w14:paraId="19740873" w14:textId="77777777" w:rsidR="006A69EA" w:rsidRPr="007C582A" w:rsidRDefault="006A69EA" w:rsidP="006A69E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850B4" w14:textId="3B297034" w:rsidR="00167C16" w:rsidRPr="007C582A" w:rsidRDefault="00167C16" w:rsidP="006A69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2A">
        <w:rPr>
          <w:rFonts w:ascii="Times New Roman" w:hAnsi="Times New Roman" w:cs="Times New Roman"/>
          <w:sz w:val="24"/>
          <w:szCs w:val="24"/>
        </w:rPr>
        <w:lastRenderedPageBreak/>
        <w:t xml:space="preserve">a) In Exhibit </w:t>
      </w:r>
      <w:r w:rsidR="00C55FDE" w:rsidRPr="007C582A">
        <w:rPr>
          <w:rFonts w:ascii="Times New Roman" w:hAnsi="Times New Roman" w:cs="Times New Roman"/>
          <w:sz w:val="24"/>
          <w:szCs w:val="24"/>
        </w:rPr>
        <w:t>4</w:t>
      </w:r>
      <w:r w:rsidRPr="007C582A">
        <w:rPr>
          <w:rFonts w:ascii="Times New Roman" w:hAnsi="Times New Roman" w:cs="Times New Roman"/>
          <w:sz w:val="24"/>
          <w:szCs w:val="24"/>
        </w:rPr>
        <w:t>, assume a new buy order comes in at $24.51 for 20 round lots. What would be the new indicative price and the new maximum number of shares that would be traded?</w:t>
      </w:r>
    </w:p>
    <w:p w14:paraId="50A2C037" w14:textId="5AE989FB" w:rsidR="006A69EA" w:rsidRDefault="00167C16" w:rsidP="006A69E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9EA">
        <w:rPr>
          <w:rFonts w:ascii="Times New Roman" w:hAnsi="Times New Roman" w:cs="Times New Roman"/>
          <w:sz w:val="24"/>
          <w:szCs w:val="24"/>
        </w:rPr>
        <w:t xml:space="preserve">In Exhibit </w:t>
      </w:r>
      <w:r w:rsidR="00C55FDE" w:rsidRPr="006A69EA">
        <w:rPr>
          <w:rFonts w:ascii="Times New Roman" w:hAnsi="Times New Roman" w:cs="Times New Roman"/>
          <w:sz w:val="24"/>
          <w:szCs w:val="24"/>
        </w:rPr>
        <w:t>4</w:t>
      </w:r>
      <w:r w:rsidRPr="006A69EA">
        <w:rPr>
          <w:rFonts w:ascii="Times New Roman" w:hAnsi="Times New Roman" w:cs="Times New Roman"/>
          <w:sz w:val="24"/>
          <w:szCs w:val="24"/>
        </w:rPr>
        <w:t xml:space="preserve">, assume a new sell order comes in at $24.49 for </w:t>
      </w:r>
      <w:r w:rsidR="00C55FDE" w:rsidRPr="006A69EA">
        <w:rPr>
          <w:rFonts w:ascii="Times New Roman" w:hAnsi="Times New Roman" w:cs="Times New Roman"/>
          <w:sz w:val="24"/>
          <w:szCs w:val="24"/>
        </w:rPr>
        <w:t>2</w:t>
      </w:r>
      <w:r w:rsidRPr="006A69EA">
        <w:rPr>
          <w:rFonts w:ascii="Times New Roman" w:hAnsi="Times New Roman" w:cs="Times New Roman"/>
          <w:sz w:val="24"/>
          <w:szCs w:val="24"/>
        </w:rPr>
        <w:t>0 round lots. What would be the new indicative price and the new maximum number of shares that would be traded?</w:t>
      </w:r>
    </w:p>
    <w:p w14:paraId="4C5F53ED" w14:textId="77777777" w:rsidR="006A69EA" w:rsidRPr="006A69EA" w:rsidRDefault="006A69EA" w:rsidP="006A69E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3715E79" w14:textId="1E272DE0" w:rsidR="00C0745F" w:rsidRPr="006A69EA" w:rsidRDefault="00D87ABB" w:rsidP="006A69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9EA">
        <w:rPr>
          <w:rFonts w:ascii="Times New Roman" w:hAnsi="Times New Roman" w:cs="Times New Roman"/>
          <w:sz w:val="24"/>
          <w:szCs w:val="24"/>
        </w:rPr>
        <w:t xml:space="preserve">What has been the impact of regulation on the </w:t>
      </w:r>
      <w:r w:rsidR="007E731F" w:rsidRPr="006A69EA">
        <w:rPr>
          <w:rFonts w:ascii="Times New Roman" w:hAnsi="Times New Roman" w:cs="Times New Roman"/>
          <w:sz w:val="24"/>
          <w:szCs w:val="24"/>
        </w:rPr>
        <w:t>structure of equity markets? Discuss the most important trends.</w:t>
      </w:r>
    </w:p>
    <w:p w14:paraId="70DC8E9E" w14:textId="77777777" w:rsidR="009525BB" w:rsidRPr="007C582A" w:rsidRDefault="009525BB" w:rsidP="006A69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E500678" w14:textId="77777777" w:rsidR="002F1A28" w:rsidRPr="007C582A" w:rsidRDefault="002F1A28" w:rsidP="006A69E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2F1A28" w:rsidRPr="007C5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F48E7"/>
    <w:multiLevelType w:val="hybridMultilevel"/>
    <w:tmpl w:val="B17ED908"/>
    <w:lvl w:ilvl="0" w:tplc="AC583E0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i w:val="0"/>
        <w:i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FE7EEA"/>
    <w:multiLevelType w:val="hybridMultilevel"/>
    <w:tmpl w:val="5712C7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983D2D"/>
    <w:multiLevelType w:val="hybridMultilevel"/>
    <w:tmpl w:val="7B76F302"/>
    <w:lvl w:ilvl="0" w:tplc="64988C2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9A18F9"/>
    <w:multiLevelType w:val="hybridMultilevel"/>
    <w:tmpl w:val="59FC8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5212E"/>
    <w:multiLevelType w:val="hybridMultilevel"/>
    <w:tmpl w:val="383CA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28"/>
    <w:rsid w:val="00023EB1"/>
    <w:rsid w:val="0009634A"/>
    <w:rsid w:val="00102501"/>
    <w:rsid w:val="00167C16"/>
    <w:rsid w:val="001F170A"/>
    <w:rsid w:val="002A3F72"/>
    <w:rsid w:val="002F1A28"/>
    <w:rsid w:val="00303143"/>
    <w:rsid w:val="003531A6"/>
    <w:rsid w:val="0040392F"/>
    <w:rsid w:val="00404ED0"/>
    <w:rsid w:val="00583648"/>
    <w:rsid w:val="005B2C64"/>
    <w:rsid w:val="00620288"/>
    <w:rsid w:val="00665712"/>
    <w:rsid w:val="006A69EA"/>
    <w:rsid w:val="006C4C0B"/>
    <w:rsid w:val="007C582A"/>
    <w:rsid w:val="007E731F"/>
    <w:rsid w:val="007F765A"/>
    <w:rsid w:val="00862651"/>
    <w:rsid w:val="009525BB"/>
    <w:rsid w:val="009A42B2"/>
    <w:rsid w:val="009F441E"/>
    <w:rsid w:val="00A32E62"/>
    <w:rsid w:val="00A87973"/>
    <w:rsid w:val="00AC3DD5"/>
    <w:rsid w:val="00AC6E12"/>
    <w:rsid w:val="00AC701D"/>
    <w:rsid w:val="00AE43C5"/>
    <w:rsid w:val="00B82543"/>
    <w:rsid w:val="00BA4A40"/>
    <w:rsid w:val="00BC5D0E"/>
    <w:rsid w:val="00C0745F"/>
    <w:rsid w:val="00C55FDE"/>
    <w:rsid w:val="00D87ABB"/>
    <w:rsid w:val="00E9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6A0CC"/>
  <w15:chartTrackingRefBased/>
  <w15:docId w15:val="{C0C3D5A0-757C-4C2C-8B99-404A7912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dozenbas@gmail.com</dc:creator>
  <cp:keywords/>
  <dc:description/>
  <cp:lastModifiedBy>dozenbas@gmail.com</cp:lastModifiedBy>
  <cp:revision>6</cp:revision>
  <dcterms:created xsi:type="dcterms:W3CDTF">2021-04-03T20:13:00Z</dcterms:created>
  <dcterms:modified xsi:type="dcterms:W3CDTF">2021-07-27T03:27:00Z</dcterms:modified>
</cp:coreProperties>
</file>